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6D" w:rsidRDefault="00AE506D" w:rsidP="00AE506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4C" w:rsidRDefault="00AE506D" w:rsidP="00AE506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6D">
        <w:rPr>
          <w:rFonts w:ascii="Times New Roman" w:hAnsi="Times New Roman" w:cs="Times New Roman"/>
          <w:b/>
          <w:sz w:val="28"/>
          <w:szCs w:val="28"/>
        </w:rPr>
        <w:t>Бланк-заявка</w:t>
      </w:r>
    </w:p>
    <w:p w:rsidR="00AE506D" w:rsidRDefault="00AE506D" w:rsidP="00AE506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E506D">
        <w:rPr>
          <w:rFonts w:ascii="Times New Roman" w:hAnsi="Times New Roman" w:cs="Times New Roman"/>
          <w:sz w:val="24"/>
          <w:szCs w:val="24"/>
        </w:rPr>
        <w:t>а участие в научно-практическом семинаре</w:t>
      </w:r>
    </w:p>
    <w:p w:rsidR="00E65BCC" w:rsidRDefault="00E65BCC" w:rsidP="00AE506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5BCC" w:rsidRPr="00E65BCC" w:rsidRDefault="00E65BCC" w:rsidP="00E65BC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65BC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65BC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Высокотехнологичные решения </w:t>
      </w:r>
      <w:r w:rsidRPr="00E65BCC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Hexagon</w:t>
      </w:r>
      <w:r w:rsidRPr="00E65BC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(компании </w:t>
      </w:r>
      <w:proofErr w:type="spellStart"/>
      <w:r w:rsidRPr="00E65BCC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Geomax</w:t>
      </w:r>
      <w:proofErr w:type="spellEnd"/>
      <w:r w:rsidRPr="00E65BC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r w:rsidRPr="00E65BCC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Leica</w:t>
      </w:r>
      <w:r w:rsidRPr="00E65BC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65BCC" w:rsidRDefault="00E65BCC" w:rsidP="00E65BCC">
      <w:pPr>
        <w:spacing w:line="240" w:lineRule="auto"/>
        <w:jc w:val="center"/>
        <w:rPr>
          <w:rFonts w:ascii="Calibri" w:hAnsi="Calibri" w:cs="Calibri"/>
          <w:b/>
          <w:i/>
          <w:color w:val="FF0000"/>
          <w:sz w:val="28"/>
          <w:szCs w:val="28"/>
          <w:lang w:eastAsia="ru-RU"/>
        </w:rPr>
      </w:pPr>
      <w:r w:rsidRPr="00E65BC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для эффективного выполнения геодезических работ» </w:t>
      </w:r>
    </w:p>
    <w:p w:rsidR="00AE506D" w:rsidRDefault="008B5112" w:rsidP="00AE506D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сентября</w:t>
      </w:r>
      <w:r w:rsidR="00AE506D">
        <w:rPr>
          <w:rFonts w:ascii="Times New Roman" w:hAnsi="Times New Roman" w:cs="Times New Roman"/>
          <w:sz w:val="24"/>
          <w:szCs w:val="24"/>
        </w:rPr>
        <w:t xml:space="preserve"> 201</w:t>
      </w:r>
      <w:r w:rsidR="003A446E">
        <w:rPr>
          <w:rFonts w:ascii="Times New Roman" w:hAnsi="Times New Roman" w:cs="Times New Roman"/>
          <w:sz w:val="24"/>
          <w:szCs w:val="24"/>
        </w:rPr>
        <w:t xml:space="preserve">9 </w:t>
      </w:r>
      <w:r w:rsidR="00AE506D">
        <w:rPr>
          <w:rFonts w:ascii="Times New Roman" w:hAnsi="Times New Roman" w:cs="Times New Roman"/>
          <w:sz w:val="24"/>
          <w:szCs w:val="24"/>
        </w:rPr>
        <w:t>г.</w:t>
      </w:r>
    </w:p>
    <w:p w:rsidR="00AE506D" w:rsidRDefault="00AE506D" w:rsidP="00AE506D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E506D" w:rsidRDefault="00AE506D" w:rsidP="00AE506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______________________________________________________</w:t>
      </w:r>
    </w:p>
    <w:p w:rsidR="00AE506D" w:rsidRDefault="00AE506D" w:rsidP="00AE506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участника, должность:</w:t>
      </w:r>
    </w:p>
    <w:p w:rsidR="00AE506D" w:rsidRDefault="00AE506D" w:rsidP="00AE5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06D" w:rsidRDefault="00AE506D" w:rsidP="00AE5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06D" w:rsidRDefault="00AE506D" w:rsidP="00AE5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06D" w:rsidRDefault="00AE506D" w:rsidP="00AE5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06D" w:rsidRDefault="00AE506D" w:rsidP="00AE5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06D" w:rsidRDefault="00AE506D" w:rsidP="00AE506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</w:t>
      </w:r>
    </w:p>
    <w:p w:rsidR="00AE506D" w:rsidRPr="00AE506D" w:rsidRDefault="00AE506D" w:rsidP="00AE50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06D" w:rsidRPr="00AE506D" w:rsidRDefault="00AE506D" w:rsidP="00AE50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06D" w:rsidRPr="00AE506D" w:rsidRDefault="00AE506D" w:rsidP="00AE5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06D" w:rsidRDefault="00AE506D"/>
    <w:sectPr w:rsidR="00AE506D" w:rsidSect="00AE506D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3468"/>
    <w:multiLevelType w:val="hybridMultilevel"/>
    <w:tmpl w:val="8840915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6D"/>
    <w:rsid w:val="002142FA"/>
    <w:rsid w:val="00297DDE"/>
    <w:rsid w:val="003A446E"/>
    <w:rsid w:val="004B3EF3"/>
    <w:rsid w:val="00763F26"/>
    <w:rsid w:val="007B044C"/>
    <w:rsid w:val="008B5112"/>
    <w:rsid w:val="00AE506D"/>
    <w:rsid w:val="00CC33CB"/>
    <w:rsid w:val="00E65BCC"/>
    <w:rsid w:val="00F0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Директор</cp:lastModifiedBy>
  <cp:revision>4</cp:revision>
  <cp:lastPrinted>2018-03-13T07:43:00Z</cp:lastPrinted>
  <dcterms:created xsi:type="dcterms:W3CDTF">2019-08-16T05:14:00Z</dcterms:created>
  <dcterms:modified xsi:type="dcterms:W3CDTF">2019-08-30T12:56:00Z</dcterms:modified>
</cp:coreProperties>
</file>